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7B32" w14:textId="77777777" w:rsidR="00F66C58" w:rsidRDefault="00762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EFD8EB" w14:textId="77777777" w:rsidR="00F66C58" w:rsidRDefault="00762057">
      <w:pPr>
        <w:spacing w:after="0"/>
        <w:ind w:left="977"/>
        <w:jc w:val="center"/>
      </w:pPr>
      <w:r>
        <w:rPr>
          <w:sz w:val="24"/>
        </w:rPr>
        <w:t xml:space="preserve"> </w:t>
      </w:r>
    </w:p>
    <w:tbl>
      <w:tblPr>
        <w:tblStyle w:val="TableGrid"/>
        <w:tblW w:w="9854" w:type="dxa"/>
        <w:tblInd w:w="666" w:type="dxa"/>
        <w:tblCellMar>
          <w:top w:w="5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2944"/>
        <w:gridCol w:w="6910"/>
      </w:tblGrid>
      <w:tr w:rsidR="00F66C58" w14:paraId="19439F98" w14:textId="77777777">
        <w:trPr>
          <w:trHeight w:val="1733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B293" w14:textId="77777777" w:rsidR="00F66C58" w:rsidRDefault="00762057">
            <w:pPr>
              <w:ind w:left="502"/>
            </w:pPr>
            <w:r>
              <w:rPr>
                <w:noProof/>
              </w:rPr>
              <w:drawing>
                <wp:inline distT="0" distB="0" distL="0" distR="0" wp14:anchorId="17313891" wp14:editId="5653DE94">
                  <wp:extent cx="1097077" cy="1094994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077" cy="109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66FA" w14:textId="77777777" w:rsidR="00F66C58" w:rsidRDefault="00762057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SCHIETSPORTVERENIGING  GENERAAL 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CHASSE  -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 TIEL </w:t>
            </w:r>
          </w:p>
          <w:p w14:paraId="7AD759C9" w14:textId="77777777" w:rsidR="00F66C58" w:rsidRDefault="00762057">
            <w:r>
              <w:rPr>
                <w:rFonts w:ascii="Courier New" w:eastAsia="Courier New" w:hAnsi="Courier New" w:cs="Courier New"/>
                <w:sz w:val="24"/>
              </w:rPr>
              <w:t xml:space="preserve">Oude </w:t>
            </w:r>
            <w:proofErr w:type="spellStart"/>
            <w:r>
              <w:rPr>
                <w:rFonts w:ascii="Courier New" w:eastAsia="Courier New" w:hAnsi="Courier New" w:cs="Courier New"/>
                <w:sz w:val="24"/>
              </w:rPr>
              <w:t>Medelsestraat</w:t>
            </w:r>
            <w:proofErr w:type="spellEnd"/>
            <w:r>
              <w:rPr>
                <w:rFonts w:ascii="Courier New" w:eastAsia="Courier New" w:hAnsi="Courier New" w:cs="Courier New"/>
                <w:sz w:val="24"/>
              </w:rPr>
              <w:t xml:space="preserve"> 9  </w:t>
            </w:r>
          </w:p>
          <w:p w14:paraId="329C7379" w14:textId="77777777" w:rsidR="00F66C58" w:rsidRDefault="00762057">
            <w:r>
              <w:rPr>
                <w:rFonts w:ascii="Courier New" w:eastAsia="Courier New" w:hAnsi="Courier New" w:cs="Courier New"/>
                <w:sz w:val="24"/>
              </w:rPr>
              <w:t xml:space="preserve">4005 EK Tiel  </w:t>
            </w:r>
          </w:p>
          <w:p w14:paraId="3706C1BF" w14:textId="10D76CA6" w:rsidR="00F66C58" w:rsidRDefault="002D1097">
            <w:pPr>
              <w:ind w:right="2710"/>
              <w:jc w:val="both"/>
            </w:pPr>
            <w:r w:rsidRPr="00B40DAD">
              <w:rPr>
                <w:rFonts w:ascii="Courier New" w:eastAsia="Courier New" w:hAnsi="Courier New" w:cs="Courier New"/>
                <w:sz w:val="24"/>
              </w:rPr>
              <w:t>T</w:t>
            </w:r>
            <w:r w:rsidR="00762057" w:rsidRPr="00B40DAD">
              <w:rPr>
                <w:rFonts w:ascii="Courier New" w:eastAsia="Courier New" w:hAnsi="Courier New" w:cs="Courier New"/>
                <w:sz w:val="24"/>
              </w:rPr>
              <w:t>elefoon:0344-611303</w:t>
            </w:r>
            <w:r w:rsidR="00762057">
              <w:rPr>
                <w:rFonts w:ascii="Courier New" w:eastAsia="Courier New" w:hAnsi="Courier New" w:cs="Courier New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info</w:t>
            </w:r>
            <w:r w:rsidR="0076205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@svgeneraalchasse.nl</w:t>
            </w:r>
            <w:r w:rsidR="0076205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76205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s</w:t>
            </w:r>
            <w:r w:rsidR="00762057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://www.svgeneraalchasse.nl</w:t>
            </w:r>
            <w:proofErr w:type="gramEnd"/>
            <w:r w:rsidR="00762057">
              <w:rPr>
                <w:b/>
                <w:sz w:val="24"/>
              </w:rPr>
              <w:t xml:space="preserve"> </w:t>
            </w:r>
          </w:p>
        </w:tc>
      </w:tr>
    </w:tbl>
    <w:p w14:paraId="524E5093" w14:textId="77777777" w:rsidR="00F66C58" w:rsidRDefault="00762057">
      <w:pPr>
        <w:spacing w:after="22"/>
        <w:ind w:left="977"/>
        <w:jc w:val="center"/>
      </w:pPr>
      <w:r>
        <w:rPr>
          <w:sz w:val="24"/>
        </w:rPr>
        <w:t xml:space="preserve"> </w:t>
      </w:r>
    </w:p>
    <w:p w14:paraId="217606BF" w14:textId="77777777" w:rsidR="00F66C58" w:rsidRDefault="00762057">
      <w:pPr>
        <w:spacing w:after="0"/>
        <w:ind w:left="2731"/>
      </w:pPr>
      <w:r>
        <w:rPr>
          <w:b/>
          <w:sz w:val="28"/>
        </w:rPr>
        <w:t>INSCHRIJFFORMULIER GROOT KALIBER TRAINING</w:t>
      </w:r>
      <w:r>
        <w:rPr>
          <w:sz w:val="32"/>
        </w:rPr>
        <w:t xml:space="preserve"> </w:t>
      </w:r>
    </w:p>
    <w:p w14:paraId="47EDA414" w14:textId="77777777" w:rsidR="00F66C58" w:rsidRDefault="00762057">
      <w:pPr>
        <w:spacing w:after="0"/>
        <w:ind w:left="972"/>
        <w:jc w:val="center"/>
      </w:pPr>
      <w:r>
        <w:rPr>
          <w:b/>
        </w:rPr>
        <w:t xml:space="preserve"> </w:t>
      </w:r>
    </w:p>
    <w:tbl>
      <w:tblPr>
        <w:tblStyle w:val="TableGrid"/>
        <w:tblW w:w="9427" w:type="dxa"/>
        <w:tblInd w:w="774" w:type="dxa"/>
        <w:tblLook w:val="04A0" w:firstRow="1" w:lastRow="0" w:firstColumn="1" w:lastColumn="0" w:noHBand="0" w:noVBand="1"/>
      </w:tblPr>
      <w:tblGrid>
        <w:gridCol w:w="2879"/>
        <w:gridCol w:w="720"/>
        <w:gridCol w:w="720"/>
        <w:gridCol w:w="720"/>
        <w:gridCol w:w="720"/>
        <w:gridCol w:w="3668"/>
      </w:tblGrid>
      <w:tr w:rsidR="00F66C58" w14:paraId="62E5E36C" w14:textId="77777777" w:rsidTr="00B40DAD">
        <w:trPr>
          <w:trHeight w:val="55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5FC1A842" w14:textId="47ED38A1" w:rsidR="00F66C58" w:rsidRDefault="00762057">
            <w:pPr>
              <w:tabs>
                <w:tab w:val="center" w:pos="1440"/>
                <w:tab w:val="center" w:pos="2160"/>
              </w:tabs>
            </w:pPr>
            <w:r>
              <w:rPr>
                <w:rFonts w:ascii="Arial" w:eastAsia="Arial" w:hAnsi="Arial" w:cs="Arial"/>
                <w:sz w:val="24"/>
              </w:rPr>
              <w:t>Voor</w:t>
            </w:r>
            <w:r w:rsidR="002D1097">
              <w:rPr>
                <w:rFonts w:ascii="Arial" w:eastAsia="Arial" w:hAnsi="Arial" w:cs="Arial"/>
                <w:sz w:val="24"/>
              </w:rPr>
              <w:t>naam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2360E1D7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C4C43B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A8DE14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5C8C84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878954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79AC5280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F1B477" wp14:editId="2ED6F199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160020</wp:posOffset>
                      </wp:positionV>
                      <wp:extent cx="4072128" cy="11430"/>
                      <wp:effectExtent l="0" t="0" r="0" b="0"/>
                      <wp:wrapNone/>
                      <wp:docPr id="3426" name="Group 3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29" name="Shape 4329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13776" id="Group 3426" o:spid="_x0000_s1026" style="position:absolute;margin-left:-140.65pt;margin-top:12.6pt;width:320.65pt;height:.9pt;z-index:-251657216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vzYAIAACYGAAAOAAAAZHJzL2Uyb0RvYy54bWykVE1v2zAMvQ/YfxB8X2ynxT6MJD2sWy7D&#10;VqzdD2BlyTYgS4KkxMm/H8XYipduHdD6IFMS+cT3RHF1c+gV2wvnO6PXWbkoMiY0N3Wnm3X26+Hr&#10;u48Z8wF0Dcposc6Owmc3m7dvVoOtxNK0RtXCMQTRvhrsOmtDsFWee96KHvzCWKFxUxrXQ8Cpa/La&#10;wYDovcqXRfE+H4yrrTNceI+rt6fNbEP4UgoefkjpRWBqnWFugUZH42Mc880KqsaBbTs+pgEvyKKH&#10;TuOhCeoWArCd655A9R13xhsZFtz0uZGy44I4IJuyuGCzdWZniUtTDY1NMqG0Fzq9GJZ/32+dvbd3&#10;DpUYbINa0CxyOUjXxz9myQ4k2TFJJg6BcVy8Lj4syyVeMse9sry+GiXlLer+JIq3X56Ny6dD8z9S&#10;GSwWhz/z96/jf9+CFSSrr5D/nWNdjUyulp8ypqHHKiUPRiskC/klkXzlUa/XKZSYQsV3PmyFIalh&#10;/82HU03WkwXtZPGDnkyHlf1sTVsIMS5mGU02zO6qna4q7vZmLx4M+YWLC8Mkz7tKz73SvU8lgb6T&#10;x/S3hDf3TAXyT298o/NC+o8fFVvyQSNS3axGg+ijPRdY6agEnsIBu41UEOjZ4kPTNepOWPiLFXe6&#10;ZLLCUYmokNI/hcRqodcQF7xrHj8rx/YQ+wt9hAfKtjCuxh6DuKPreAbixHjZKZUgSwr9G+QJYXSO&#10;cYJaW4osTpF8zObU37BLIM+py2EGKYhONjqkeI29mdKcsY3mo6mP1BlIEHyCJA01I+IxNs7Y7eZz&#10;8jq3981vAAAA//8DAFBLAwQUAAYACAAAACEALTr+Z+EAAAAKAQAADwAAAGRycy9kb3ducmV2Lnht&#10;bEyPTWvCQBCG74X+h2UKvenmA63EbESk7UkK1ULxNmbHJJjdDdk1if++01N7nJmHd54330ymFQP1&#10;vnFWQTyPQJAtnW5speDr+DZbgfABrcbWWVJwJw+b4vEhx0y70X7ScAiV4BDrM1RQh9BlUvqyJoN+&#10;7jqyfLu43mDgsa+k7nHkcNPKJIqW0mBj+UONHe1qKq+Hm1HwPuK4TePXYX+97O6n4+Ljex+TUs9P&#10;03YNItAU/mD41Wd1KNjp7G5We9EqmCWrOGVWQbJIQDCRLiNud+bFSwSyyOX/CsUPAAAA//8DAFBL&#10;AQItABQABgAIAAAAIQC2gziS/gAAAOEBAAATAAAAAAAAAAAAAAAAAAAAAABbQ29udGVudF9UeXBl&#10;c10ueG1sUEsBAi0AFAAGAAgAAAAhADj9If/WAAAAlAEAAAsAAAAAAAAAAAAAAAAALwEAAF9yZWxz&#10;Ly5yZWxzUEsBAi0AFAAGAAgAAAAhAJ86W/NgAgAAJgYAAA4AAAAAAAAAAAAAAAAALgIAAGRycy9l&#10;Mm9Eb2MueG1sUEsBAi0AFAAGAAgAAAAhAC06/mfhAAAACgEAAA8AAAAAAAAAAAAAAAAAugQAAGRy&#10;cy9kb3ducmV2LnhtbFBLBQYAAAAABAAEAPMAAADIBQAAAAA=&#10;">
                      <v:shape id="Shape 4329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hyxgAAAN0AAAAPAAAAZHJzL2Rvd25yZXYueG1sRI9Ra8Iw&#10;FIXfBf9DuIO9abqqo3ZGcQNx4IPo9gMuzV1bltyUJKvdfr0ZCD4ezjnf4aw2gzWiJx9axwqephkI&#10;4srplmsFnx+7SQEiRGSNxjEp+KUAm/V4tMJSuwufqD/HWiQIhxIVNDF2pZShashimLqOOHlfzluM&#10;Sfpaao+XBLdG5ln2LC22nBYa7Oitoer7/GMV+Pl+UeR/Ib6aWWtCv6yOh12h1OPDsH0BEWmI9/Ct&#10;/a4VzGf5Ev7fpCcg11cAAAD//wMAUEsBAi0AFAAGAAgAAAAhANvh9svuAAAAhQEAABMAAAAAAAAA&#10;AAAAAAAAAAAAAFtDb250ZW50X1R5cGVzXS54bWxQSwECLQAUAAYACAAAACEAWvQsW78AAAAVAQAA&#10;CwAAAAAAAAAAAAAAAAAfAQAAX3JlbHMvLnJlbHNQSwECLQAUAAYACAAAACEA7Oyocs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227E180A" w14:textId="77777777" w:rsidTr="00B40DAD">
        <w:trPr>
          <w:trHeight w:val="55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285287DE" w14:textId="77777777" w:rsidR="00F66C58" w:rsidRDefault="00762057">
            <w:pPr>
              <w:tabs>
                <w:tab w:val="center" w:pos="2160"/>
              </w:tabs>
            </w:pPr>
            <w:r>
              <w:rPr>
                <w:rFonts w:ascii="Arial" w:eastAsia="Arial" w:hAnsi="Arial" w:cs="Arial"/>
                <w:sz w:val="24"/>
              </w:rPr>
              <w:t xml:space="preserve">Achternaam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01331D21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F1276C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82290F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6E0D16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F8E50E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7177F850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2FFE5B" wp14:editId="37ABDE9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158115</wp:posOffset>
                      </wp:positionV>
                      <wp:extent cx="4072128" cy="11430"/>
                      <wp:effectExtent l="0" t="0" r="0" b="0"/>
                      <wp:wrapNone/>
                      <wp:docPr id="3498" name="Group 34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1" name="Shape 4331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8320D" id="Group 3498" o:spid="_x0000_s1026" style="position:absolute;margin-left:-140.65pt;margin-top:12.45pt;width:320.65pt;height:.9pt;z-index:-251656192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2OXwIAACYGAAAOAAAAZHJzL2Uyb0RvYy54bWykVMGO2yAQvVfqPyDfG9vJqq2sJHvotrlU&#10;7aq7/QCCwbaEAQGxnb/vMLaJN9tupV0f8AAzj3mPYba3QytJx61rtNol+SpLCFdMl42qdsnvx28f&#10;PifEeapKKrXiu+TMXXK7f/9u25uCr3WtZcktARDlit7sktp7U6SpYzVvqVtpwxVsCm1b6mFqq7S0&#10;tAf0VqbrLPuY9tqWxmrGnYPVu3Ez2SO+EJz5n0I47oncJZCbx9HieAxjut/SorLU1A2b0qCvyKKl&#10;jYJDI9Qd9ZScbPMMqm2Y1U4Lv2K6TbUQDePIAdjk2RWbg9Ung1yqoq9MlAmkvdLp1bDsR3ew5sHc&#10;W1CiNxVogbPAZRC2DX/Ikgwo2TlKxgdPGCzeZJ/W+RoumcFent9sJklZDbo/i2L11xfj0vnQ9Ekq&#10;vYHicBf+7m38H2pqOMrqCuB/b0lTApPNJk+Ioi1UKXoQXEFZ0C+K5AoHer1NociUFuzk/IFrlJp2&#10;350fa7KcLVrPFhvUbFqo7Bdr2lAf4kKWwST94q7q+arCbqs7/qjRz19dGCR52ZVq6RXvfS4J8J09&#10;5r9BvKVnLJB/esMbXRbSf/yw2KIPGIHqfjsZSB/spcBSBSXgFEah2whJPT5beGiqBN0RC36h4sZL&#10;RsufJQ8KSfWLC6gWfA1hwdnq+EVa0tHQX/BDPCpNTafV0GMAd3KdzgCcEC8aKSNkjqF/gxwRJucQ&#10;x7G1xchsjGRTNmN/gy4BPOcuBxnEIDxZKx/jFfRmTHPBNphHXZ6xM6Ag8ARRGmxGyGNqnKHbLefo&#10;dWnv+z8AAAD//wMAUEsDBBQABgAIAAAAIQDvVxfc4QAAAAoBAAAPAAAAZHJzL2Rvd25yZXYueG1s&#10;TI9NT8JAEIbvJv6HzZh4g+2HVqzdEkLUEyERTAi3oR3ahu5u013a8u8dT3qcmSfvPG+2nHQrBupd&#10;Y42CcB6AIFPYsjGVgu/9x2wBwnk0JbbWkIIbOVjm93cZpqUdzRcNO18JDjEuRQW1910qpStq0ujm&#10;tiPDt7PtNXoe+0qWPY4crlsZBUEiNTaGP9TY0bqm4rK7agWfI46rOHwfNpfz+nbcP28Pm5CUenyY&#10;Vm8gPE3+D4ZffVaHnJ1O9mpKJ1oFs2gRxswqiJ5eQTARJwG3O/EieQGZZ/J/hfwHAAD//wMAUEsB&#10;Ai0AFAAGAAgAAAAhALaDOJL+AAAA4QEAABMAAAAAAAAAAAAAAAAAAAAAAFtDb250ZW50X1R5cGVz&#10;XS54bWxQSwECLQAUAAYACAAAACEAOP0h/9YAAACUAQAACwAAAAAAAAAAAAAAAAAvAQAAX3JlbHMv&#10;LnJlbHNQSwECLQAUAAYACAAAACEA3ra9jl8CAAAmBgAADgAAAAAAAAAAAAAAAAAuAgAAZHJzL2Uy&#10;b0RvYy54bWxQSwECLQAUAAYACAAAACEA71cX3OEAAAAKAQAADwAAAAAAAAAAAAAAAAC5BAAAZHJz&#10;L2Rvd25yZXYueG1sUEsFBgAAAAAEAAQA8wAAAMcFAAAAAA==&#10;">
                      <v:shape id="Shape 4331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zKpxgAAAN0AAAAPAAAAZHJzL2Rvd25yZXYueG1sRI9Ra8Iw&#10;FIXfB/6HcIW9zVTrpOuMogNR2MOY7gdcmru2mNyUJNZuv94Igz0ezjnf4SzXgzWiJx9axwqmkwwE&#10;ceV0y7WCr9PuqQARIrJG45gU/FCA9Wr0sMRSuyt/Un+MtUgQDiUqaGLsSilD1ZDFMHEdcfK+nbcY&#10;k/S11B6vCW6NnGXZQlpsOS002NFbQ9X5eLEK/Hz/XMx+Q9yavDWhf6k+3neFUo/jYfMKItIQ/8N/&#10;7YNWMM/zKdzfpCcgVzcAAAD//wMAUEsBAi0AFAAGAAgAAAAhANvh9svuAAAAhQEAABMAAAAAAAAA&#10;AAAAAAAAAAAAAFtDb250ZW50X1R5cGVzXS54bWxQSwECLQAUAAYACAAAACEAWvQsW78AAAAVAQAA&#10;CwAAAAAAAAAAAAAAAAAfAQAAX3JlbHMvLnJlbHNQSwECLQAUAAYACAAAACEAl0Myqc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2758BAB7" w14:textId="77777777" w:rsidTr="00B40DAD">
        <w:trPr>
          <w:trHeight w:val="55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5A6CFE97" w14:textId="77777777" w:rsidR="00F66C58" w:rsidRDefault="00762057">
            <w:pPr>
              <w:tabs>
                <w:tab w:val="center" w:pos="1440"/>
                <w:tab w:val="center" w:pos="2160"/>
              </w:tabs>
            </w:pPr>
            <w:r>
              <w:rPr>
                <w:rFonts w:ascii="Arial" w:eastAsia="Arial" w:hAnsi="Arial" w:cs="Arial"/>
                <w:sz w:val="24"/>
              </w:rPr>
              <w:t xml:space="preserve">Roepnaam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226FC139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545D6F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9127DE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2B34080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BE219B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761BE623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8044CF1" wp14:editId="6A15DA13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156845</wp:posOffset>
                      </wp:positionV>
                      <wp:extent cx="4072128" cy="11430"/>
                      <wp:effectExtent l="0" t="0" r="0" b="0"/>
                      <wp:wrapNone/>
                      <wp:docPr id="3574" name="Group 3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3" name="Shape 4333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B2CB8D" id="Group 3574" o:spid="_x0000_s1026" style="position:absolute;margin-left:-140.65pt;margin-top:12.35pt;width:320.65pt;height:.9pt;z-index:-251655168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ubXwIAACYGAAAOAAAAZHJzL2Uyb0RvYy54bWykVMGO2yAQvVfqPyDfG9vJqq2sJHvotrlU&#10;7aq7/QCCwbaEAQGxnb/vMLaJN9tupV0f8AAzj3mPYba3QytJx61rtNol+SpLCFdMl42qdsnvx28f&#10;PifEeapKKrXiu+TMXXK7f/9u25uCr3WtZcktARDlit7sktp7U6SpYzVvqVtpwxVsCm1b6mFqq7S0&#10;tAf0VqbrLPuY9tqWxmrGnYPVu3Ez2SO+EJz5n0I47oncJZCbx9HieAxjut/SorLU1A2b0qCvyKKl&#10;jYJDI9Qd9ZScbPMMqm2Y1U4Lv2K6TbUQDePIAdjk2RWbg9Ung1yqoq9MlAmkvdLp1bDsR3ew5sHc&#10;W1CiNxVogbPAZRC2DX/Ikgwo2TlKxgdPGCzeZJ/W+RoumcFent9sJklZDbo/i2L11xfj0vnQ9Ekq&#10;vYHicBf+7m38H2pqOMrqCuB/b0lTApPNZpMQRVuoUvQguIKyoF8UyRUO9HqbQpEpLdjJ+QPXKDXt&#10;vjs/1mQ5W7SeLTao2bRQ2S/WtKE+xIUsg0n6xV3V81WF3VZ3/FGjn7+6MEjysivV0ive+1wS4Dt7&#10;zH+DeEvPWCD/9IY3uiyk//hhsUUfMALV/XYykD7YS4GlCkrAKYxCtxGSeny28NBUCbojFvxCxY2X&#10;jJY/Sx4UkuoXF1At+BrCgrPV8Yu0pKOhv+CHeFSamk6roccA7uQ6nQE4IV40UkbIHEP/BjkiTM4h&#10;jmNri5HZGMmmbMb+Bl0CeM5dDjKIQXiyVj7GK+jNmOaCbTCPujxjZ0BB4AmiNNiMkMfUOEO3W87R&#10;69Le938AAAD//wMAUEsDBBQABgAIAAAAIQDMF8MR4QAAAAoBAAAPAAAAZHJzL2Rvd25yZXYueG1s&#10;TI9Na8JAEIbvhf6HZQq96eajphKzEZG2JylUC8XbmoxJMDsbsmsS/32np3qcmYd3njdbT6YVA/au&#10;saQgnAcgkApbNlQp+D68z5YgnNdU6tYSKrihg3X++JDptLQjfeGw95XgEHKpVlB736VSuqJGo93c&#10;dkh8O9veaM9jX8my1yOHm1ZGQZBIoxviD7XucFtjcdlfjYKPUY+bOHwbdpfz9nY8LD5/diEq9fw0&#10;bVYgPE7+H4Y/fVaHnJ1O9kqlE62CWbQMY2YVRC+vIJiIk4DbnXiRLEDmmbyvkP8CAAD//wMAUEsB&#10;Ai0AFAAGAAgAAAAhALaDOJL+AAAA4QEAABMAAAAAAAAAAAAAAAAAAAAAAFtDb250ZW50X1R5cGVz&#10;XS54bWxQSwECLQAUAAYACAAAACEAOP0h/9YAAACUAQAACwAAAAAAAAAAAAAAAAAvAQAAX3JlbHMv&#10;LnJlbHNQSwECLQAUAAYACAAAACEAqrErm18CAAAmBgAADgAAAAAAAAAAAAAAAAAuAgAAZHJzL2Uy&#10;b0RvYy54bWxQSwECLQAUAAYACAAAACEAzBfDEeEAAAAKAQAADwAAAAAAAAAAAAAAAAC5BAAAZHJz&#10;L2Rvd25yZXYueG1sUEsFBgAAAAAEAAQA8wAAAMcFAAAAAA==&#10;">
                      <v:shape id="Shape 4333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QlFxgAAAN0AAAAPAAAAZHJzL2Rvd25yZXYueG1sRI/NasMw&#10;EITvhb6D2EBvjZw4DY4TJbSFkEIPIT8PsFgb20RaGUl13D59VCj0OMzMN8xqM1gjevKhdaxgMs5A&#10;EFdOt1wrOJ+2zwWIEJE1Gsek4JsCbNaPDysstbvxgfpjrEWCcChRQRNjV0oZqoYshrHriJN3cd5i&#10;TNLXUnu8Jbg1cpplc2mx5bTQYEfvDVXX45dV4Ge7l2L6E+KbyVsT+kW1/9wWSj2NhtcliEhD/A//&#10;tT+0glme5/D7Jj0Bub4DAAD//wMAUEsBAi0AFAAGAAgAAAAhANvh9svuAAAAhQEAABMAAAAAAAAA&#10;AAAAAAAAAAAAAFtDb250ZW50X1R5cGVzXS54bWxQSwECLQAUAAYACAAAACEAWvQsW78AAAAVAQAA&#10;CwAAAAAAAAAAAAAAAAAfAQAAX3JlbHMvLnJlbHNQSwECLQAUAAYACAAAACEACN0JRc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7B2AD7A8" w14:textId="77777777" w:rsidTr="00B40DAD">
        <w:trPr>
          <w:trHeight w:val="55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11FFBB8D" w14:textId="77777777" w:rsidR="00F66C58" w:rsidRDefault="00762057">
            <w:pPr>
              <w:tabs>
                <w:tab w:val="center" w:pos="1440"/>
                <w:tab w:val="center" w:pos="2160"/>
              </w:tabs>
            </w:pPr>
            <w:r>
              <w:rPr>
                <w:rFonts w:ascii="Arial" w:eastAsia="Arial" w:hAnsi="Arial" w:cs="Arial"/>
                <w:sz w:val="24"/>
              </w:rPr>
              <w:t xml:space="preserve">Straat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1ACAC520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F9193D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4A3757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39D9F3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6B14D9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690B8CF1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D4D2685" wp14:editId="7A8CA10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154940</wp:posOffset>
                      </wp:positionV>
                      <wp:extent cx="4072128" cy="11430"/>
                      <wp:effectExtent l="0" t="0" r="0" b="0"/>
                      <wp:wrapNone/>
                      <wp:docPr id="3650" name="Group 36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5" name="Shape 4335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7770D" id="Group 3650" o:spid="_x0000_s1026" style="position:absolute;margin-left:-140.65pt;margin-top:12.2pt;width:320.65pt;height:.9pt;z-index:-251654144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JGlXwIAACYGAAAOAAAAZHJzL2Uyb0RvYy54bWykVE2P2yAQvVfqf0C+N7aT7YesxHvotrlU&#10;7aq7/QEEg20JAwISO/++w9gmbrbdSrs+4AFmHvMew2xvh06SE7eu1WqX5KssIVwxXbWq3iW/Hr++&#10;+5QQ56mqqNSK75Izd8lt+fbNtjcFX+tGy4pbAiDKFb3ZJY33pkhTxxreUbfShivYFNp21MPU1mll&#10;aQ/onUzXWfYh7bWtjNWMOwerd+NmUiK+EJz5H0I47oncJZCbx9HieAhjWm5pUVtqmpZNadAXZNHR&#10;VsGhEeqOekqOtn0C1bXMaqeFXzHdpVqIlnHkAGzy7IrN3uqjQS510dcmygTSXun0Ylj2/bS35sHc&#10;W1CiNzVogbPAZRC2C3/Ikgwo2TlKxgdPGCzeZB/X+RoumcFent9sJklZA7o/iWLNl2fj0vnQ9I9U&#10;egPF4S783ev4PzTUcJTVFcD/3pK2AiabzfuEKNpBlaIHwRWUBf2iSK5woNfrFIpMacGOzu+5Rqnp&#10;6ZvzY01Ws0Wb2WKDmk0Llf1sTRvqQ1zIMpikX9xVM19V2O30iT9q9PNXFwZJXnalWnrFe59LAnxn&#10;j/lvEG/pGQvkn97wRpeF9B8/LLboA0agWm4nA+mDvRRYqqAEnMIodBshqcdnCw9NVaA7YsEvVNx4&#10;yWj5s+RBIal+cgHVgq8hLDhbHz5LS0409Bf8EI9K09BpNfQYwJ1cpzMAJ8SLVsoImWPo3yBHhMk5&#10;xHFsbTEyGyPZlM3Y36BLAM+5y0EGMQhP1srHeAW9GdNcsA3mQVdn7AwoCDxBlAabEfKYGmfodss5&#10;el3ae/kbAAD//wMAUEsDBBQABgAIAAAAIQB55x0/4QAAAAoBAAAPAAAAZHJzL2Rvd25yZXYueG1s&#10;TI9NS8NAEIbvgv9hGcFbu/moocRsSinqqQi2gnjbZqdJaHY2ZLdJ+u8dT3qcmYd3nrfYzLYTIw6+&#10;daQgXkYgkCpnWqoVfB5fF2sQPmgyunOECm7oYVPe3xU6N26iDxwPoRYcQj7XCpoQ+lxKXzVotV+6&#10;HolvZzdYHXgcamkGPXG47WQSRZm0uiX+0Ogedw1Wl8PVKnib9LRN45dxfznvbt/Hp/evfYxKPT7M&#10;22cQAefwB8OvPqtDyU4ndyXjRadgkazjlFkFyWoFgok0i7jdiRdZArIs5P8K5Q8AAAD//wMAUEsB&#10;Ai0AFAAGAAgAAAAhALaDOJL+AAAA4QEAABMAAAAAAAAAAAAAAAAAAAAAAFtDb250ZW50X1R5cGVz&#10;XS54bWxQSwECLQAUAAYACAAAACEAOP0h/9YAAACUAQAACwAAAAAAAAAAAAAAAAAvAQAAX3JlbHMv&#10;LnJlbHNQSwECLQAUAAYACAAAACEANriRpV8CAAAmBgAADgAAAAAAAAAAAAAAAAAuAgAAZHJzL2Uy&#10;b0RvYy54bWxQSwECLQAUAAYACAAAACEAeecdP+EAAAAKAQAADwAAAAAAAAAAAAAAAAC5BAAAZHJz&#10;L2Rvd25yZXYueG1sUEsFBgAAAAAEAAQA8wAAAMcFAAAAAA==&#10;">
                      <v:shape id="Shape 4335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DSqxgAAAN0AAAAPAAAAZHJzL2Rvd25yZXYueG1sRI9Ra8Iw&#10;FIXfB/6HcAXfZqpV6Tqj6EAc7GFM9wMuzV1bTG5KktXqr18Ggz0ezjnf4ay3gzWiJx9axwpm0wwE&#10;ceV0y7WCz/PhsQARIrJG45gU3CjAdjN6WGOp3ZU/qD/FWiQIhxIVNDF2pZShashimLqOOHlfzluM&#10;Sfpaao/XBLdGzrNsJS22nBYa7Oiloepy+rYK/OK4LOb3EPcmb03on6r3t0Oh1GQ87J5BRBrif/iv&#10;/aoVLPJ8Cb9v0hOQmx8AAAD//wMAUEsBAi0AFAAGAAgAAAAhANvh9svuAAAAhQEAABMAAAAAAAAA&#10;AAAAAAAAAAAAAFtDb250ZW50X1R5cGVzXS54bWxQSwECLQAUAAYACAAAACEAWvQsW78AAAAVAQAA&#10;CwAAAAAAAAAAAAAAAAAfAQAAX3JlbHMvLnJlbHNQSwECLQAUAAYACAAAACEA6Hg0qs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07DE0119" w14:textId="77777777" w:rsidTr="00B40DAD">
        <w:trPr>
          <w:trHeight w:val="55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35A04DA1" w14:textId="77777777" w:rsidR="00F66C58" w:rsidRDefault="00762057">
            <w:proofErr w:type="gramStart"/>
            <w:r>
              <w:rPr>
                <w:rFonts w:ascii="Arial" w:eastAsia="Arial" w:hAnsi="Arial" w:cs="Arial"/>
                <w:sz w:val="24"/>
              </w:rPr>
              <w:t>Postcode /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Woonplaats </w:t>
            </w:r>
          </w:p>
          <w:p w14:paraId="61CEEE3B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9637FB" w14:textId="77777777" w:rsidR="00F66C58" w:rsidRDefault="00762057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EE7D43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484E75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F68D2E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60932421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1E4D5344" wp14:editId="4931100C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163195</wp:posOffset>
                      </wp:positionV>
                      <wp:extent cx="4072128" cy="11430"/>
                      <wp:effectExtent l="0" t="0" r="0" b="0"/>
                      <wp:wrapNone/>
                      <wp:docPr id="3718" name="Group 3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7" name="Shape 4337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A4EA5" id="Group 3718" o:spid="_x0000_s1026" style="position:absolute;margin-left:-140.65pt;margin-top:12.85pt;width:320.65pt;height:.9pt;z-index:-251653120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wewXwIAACYGAAAOAAAAZHJzL2Uyb0RvYy54bWykVMGO2yAQvVfqPyDfG9vJqltZSfbQbXOp&#10;2lV3+wEEg20JAwJiO3/fYWwTN9tupV0f8AAzj3mPYbZ3QytJx61rtNol+SpLCFdMl42qdsmvp68f&#10;PiXEeapKKrXiu+TMXXK3f/9u25uCr3WtZcktARDlit7sktp7U6SpYzVvqVtpwxVsCm1b6mFqq7S0&#10;tAf0VqbrLPuY9tqWxmrGnYPV+3Ez2SO+EJz5H0I47oncJZCbx9HieAxjut/SorLU1A2b0qCvyKKl&#10;jYJDI9Q99ZScbPMMqm2Y1U4Lv2K6TbUQDePIAdjk2RWbg9Ung1yqoq9MlAmkvdLp1bDse3ew5tE8&#10;WFCiNxVogbPAZRC2DX/Ikgwo2TlKxgdPGCzeZLfrfA2XzGAvz282k6SsBt2fRbH6y4tx6Xxo+kcq&#10;vYHicBf+7m38H2tqOMrqCuD/YElTApPN5jYhirZQpehBcAVlQb8okisc6PU2hSJTWrCT8weuUWra&#10;fXN+rMlytmg9W2xQs2mhsl+saUN9iAtZBpP0i7uq56sKu63u+JNGP391YZDkZVeqpVe897kkwHf2&#10;mP8G8ZaesUD+6Q1vdFlI//HDYos+YASq++1kIH2wlwJLFZSAUxiFbiMk9fhs4aGpEnRHLPiFihsv&#10;GS1/ljwoJNVPLqBa8DWEBWer42dpSUdDf8EP8ag0NZ1WQ48B3Ml1OgNwQrxopIyQOYb+DXJEmJxD&#10;HMfWFiOzMZJN2Yz9DboE8Jy7HGQQg/BkrXyMV9CbMc0F22AedXnGzoCCwBNEabAZIY+pcYZut5yj&#10;16W9738DAAD//wMAUEsDBBQABgAIAAAAIQCVO1T04QAAAAoBAAAPAAAAZHJzL2Rvd25yZXYueG1s&#10;TI9Na8JAEIbvhf6HZQq96eaDqMRsRKTtSQrVQvE2JmMSzO6G7JrEf9/pqR5n5uGd5802k27FQL1r&#10;rFEQzgMQZApbNqZS8H18n61AOI+mxNYaUnAnB5v8+SnDtLSj+aLh4CvBIcalqKD2vkuldEVNGt3c&#10;dmT4drG9Rs9jX8myx5HDdSujIFhIjY3hDzV2tKupuB5uWsHHiOM2Dt+G/fWyu5+OyefPPiSlXl+m&#10;7RqEp8n/w/Cnz+qQs9PZ3kzpRKtgFq3CmFkFUbIEwUS8CLjdmRfLBGSeyccK+S8AAAD//wMAUEsB&#10;Ai0AFAAGAAgAAAAhALaDOJL+AAAA4QEAABMAAAAAAAAAAAAAAAAAAAAAAFtDb250ZW50X1R5cGVz&#10;XS54bWxQSwECLQAUAAYACAAAACEAOP0h/9YAAACUAQAACwAAAAAAAAAAAAAAAAAvAQAAX3JlbHMv&#10;LnJlbHNQSwECLQAUAAYACAAAACEAQr8HsF8CAAAmBgAADgAAAAAAAAAAAAAAAAAuAgAAZHJzL2Uy&#10;b0RvYy54bWxQSwECLQAUAAYACAAAACEAlTtU9OEAAAAKAQAADwAAAAAAAAAAAAAAAAC5BAAAZHJz&#10;L2Rvd25yZXYueG1sUEsFBgAAAAAEAAQA8wAAAMcFAAAAAA==&#10;">
                      <v:shape id="Shape 4337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g9GxgAAAN0AAAAPAAAAZHJzL2Rvd25yZXYueG1sRI9Ra8Iw&#10;FIXfB/6HcIW9zXTWzdoZxQ3EwR7G1B9wae7asuSmJLF2/nojDPZ4OOd8h7NcD9aInnxoHSt4nGQg&#10;iCunW64VHA/bhwJEiMgajWNS8EsB1qvR3RJL7c78Rf0+1iJBOJSooImxK6UMVUMWw8R1xMn7dt5i&#10;TNLXUns8J7g1cpplz9Jiy2mhwY7eGqp+9ierwM92T8X0EuKryVsT+kX1+bEtlLofD5sXEJGG+B/+&#10;a79rBbM8n8PtTXoCcnUFAAD//wMAUEsBAi0AFAAGAAgAAAAhANvh9svuAAAAhQEAABMAAAAAAAAA&#10;AAAAAAAAAAAAAFtDb250ZW50X1R5cGVzXS54bWxQSwECLQAUAAYACAAAACEAWvQsW78AAAAVAQAA&#10;CwAAAAAAAAAAAAAAAAAfAQAAX3JlbHMvLnJlbHNQSwECLQAUAAYACAAAACEAd+YPRs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1BA839F9" w14:textId="77777777" w:rsidTr="00B40DAD">
        <w:trPr>
          <w:trHeight w:val="55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6ADCE044" w14:textId="569BD327" w:rsidR="00F66C58" w:rsidRDefault="00762057">
            <w:r>
              <w:rPr>
                <w:rFonts w:ascii="Arial" w:eastAsia="Arial" w:hAnsi="Arial" w:cs="Arial"/>
                <w:sz w:val="24"/>
              </w:rPr>
              <w:t xml:space="preserve">Telefoonnummer </w:t>
            </w:r>
          </w:p>
          <w:p w14:paraId="369475C8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7754D7" w14:textId="77777777" w:rsidR="00F66C58" w:rsidRDefault="00762057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FEBE7C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E50A0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C7B8BA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B06B707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283F1E1B" wp14:editId="46F77467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161290</wp:posOffset>
                      </wp:positionV>
                      <wp:extent cx="4072128" cy="11430"/>
                      <wp:effectExtent l="0" t="0" r="0" b="0"/>
                      <wp:wrapNone/>
                      <wp:docPr id="3786" name="Group 3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39" name="Shape 4339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64A20" id="Group 3786" o:spid="_x0000_s1026" style="position:absolute;margin-left:-140.65pt;margin-top:12.7pt;width:320.65pt;height:.9pt;z-index:-251652096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XYXwIAACYGAAAOAAAAZHJzL2Uyb0RvYy54bWykVE2P2yAQvVfqf0C+N7aTVT+sxHvotrlU&#10;7aq7/QEEg20JAwISO/++w9gmbrbdSrs+4AFmHvMew2xvh06SE7eu1WqX5KssIVwxXbWq3iW/Hr++&#10;+5gQ56mqqNSK75Izd8lt+fbNtjcFX+tGy4pbAiDKFb3ZJY33pkhTxxreUbfShivYFNp21MPU1mll&#10;aQ/onUzXWfY+7bWtjNWMOwerd+NmUiK+EJz5H0I47oncJZCbx9HieAhjWm5pUVtqmpZNadAXZNHR&#10;VsGhEeqOekqOtn0C1bXMaqeFXzHdpVqIlnHkAGzy7IrN3uqjQS510dcmygTSXun0Ylj2/bS35sHc&#10;W1CiNzVogbPAZRC2C3/Ikgwo2TlKxgdPGCzeZB/W+RoumcFent9sJklZA7o/iWLNl2fj0vnQ9I9U&#10;egPF4S783ev4PzTUcJTVFcD/3pK2AiabzaeEKNpBlaIHwRWUBf2iSK5woNfrFIpMacGOzu+5Rqnp&#10;6ZvzY01Ws0Wb2WKDmk0Llf1sTRvqQ1zIMpikX9xVM19V2O30iT9q9PNXFwZJXnalWnrFe59LAnxn&#10;j/lvEG/pGQvkn97wRpeF9B8/LLboA0agWm4nA+mDvRRYqqAEnMIodBshqcdnCw9NVaA7YsEvVNx4&#10;yWj5s+RBIal+cgHVgq8hLDhbHz5LS0409Bf8EI9K09BpNfQYwJ1cpzMAJ8SLVsoImWPo3yBHhMk5&#10;xHFsbTEyGyPZlM3Y36BLAM+5y0EGMQhP1srHeAW9GdNcsA3mQVdn7AwoCDxBlAabEfKYGmfodss5&#10;el3ae/kbAAD//wMAUEsDBBQABgAIAAAAIQAgy4ra4QAAAAoBAAAPAAAAZHJzL2Rvd25yZXYueG1s&#10;TI9NS8NAEIbvgv9hGcFbu/mwtcRsSinqqQi2gnjbZqdJaHY2ZLdJ+u8dT/Y4Mw/vPG++nmwrBux9&#10;40hBPI9AIJXONFQp+Dq8zVYgfNBkdOsIFVzRw7q4v8t1ZtxInzjsQyU4hHymFdQhdJmUvqzRaj93&#10;HRLfTq63OvDYV9L0euRw28okipbS6ob4Q6073NZYnvcXq+B91OMmjV+H3fm0vf4cFh/fuxiVenyY&#10;Ni8gAk7hH4Y/fVaHgp2O7kLGi1bBLFnFKbMKksUTCCbSZcTtjrx4TkAWubytUPwCAAD//wMAUEsB&#10;Ai0AFAAGAAgAAAAhALaDOJL+AAAA4QEAABMAAAAAAAAAAAAAAAAAAAAAAFtDb250ZW50X1R5cGVz&#10;XS54bWxQSwECLQAUAAYACAAAACEAOP0h/9YAAACUAQAACwAAAAAAAAAAAAAAAAAvAQAAX3JlbHMv&#10;LnJlbHNQSwECLQAUAAYACAAAACEADqvl2F8CAAAmBgAADgAAAAAAAAAAAAAAAAAuAgAAZHJzL2Uy&#10;b0RvYy54bWxQSwECLQAUAAYACAAAACEAIMuK2uEAAAAKAQAADwAAAAAAAAAAAAAAAAC5BAAAZHJz&#10;L2Rvd25yZXYueG1sUEsFBgAAAAAEAAQA8wAAAMcFAAAAAA==&#10;">
                      <v:shape id="Shape 4339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T6vxgAAAN0AAAAPAAAAZHJzL2Rvd25yZXYueG1sRI9Ra8Iw&#10;FIXfBf9DuIO9aTqro3ZGcQNx4IPo9gMuzV1bltyUJKvdfr0ZCD4ezjnf4aw2gzWiJx9axwqephkI&#10;4srplmsFnx+7SQEiRGSNxjEp+KUAm/V4tMJSuwufqD/HWiQIhxIVNDF2pZShashimLqOOHlfzluM&#10;Sfpaao+XBLdGzrLsWVpsOS002NFbQ9X3+ccq8PP9opj9hfhq8taEflkdD7tCqceHYfsCItIQ7+Fb&#10;+10rmOf5Ev7fpCcg11cAAAD//wMAUEsBAi0AFAAGAAgAAAAhANvh9svuAAAAhQEAABMAAAAAAAAA&#10;AAAAAAAAAAAAAFtDb250ZW50X1R5cGVzXS54bWxQSwECLQAUAAYACAAAACEAWvQsW78AAAAVAQAA&#10;CwAAAAAAAAAAAAAAAAAfAQAAX3JlbHMvLnJlbHNQSwECLQAUAAYACAAAACEAaTU+r8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7761D2BE" w14:textId="77777777" w:rsidTr="00B40DAD">
        <w:trPr>
          <w:trHeight w:val="55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1FC4C24D" w14:textId="77777777" w:rsidR="00F66C58" w:rsidRDefault="00762057">
            <w:pPr>
              <w:tabs>
                <w:tab w:val="center" w:pos="1440"/>
                <w:tab w:val="center" w:pos="2160"/>
              </w:tabs>
            </w:pPr>
            <w:r>
              <w:rPr>
                <w:rFonts w:ascii="Arial" w:eastAsia="Arial" w:hAnsi="Arial" w:cs="Arial"/>
                <w:sz w:val="24"/>
              </w:rPr>
              <w:t xml:space="preserve">E-mail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5A5ECA54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84E7DD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BFB99D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409BF1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AB6508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3F4FE71B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4FBC800" wp14:editId="52FF53F9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159385</wp:posOffset>
                      </wp:positionV>
                      <wp:extent cx="4072128" cy="11430"/>
                      <wp:effectExtent l="0" t="0" r="0" b="0"/>
                      <wp:wrapNone/>
                      <wp:docPr id="3862" name="Group 3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41" name="Shape 4341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8502C1" id="Group 3862" o:spid="_x0000_s1026" style="position:absolute;margin-left:-140.65pt;margin-top:12.55pt;width:320.65pt;height:.9pt;z-index:-251651072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RcXwIAACYGAAAOAAAAZHJzL2Uyb0RvYy54bWykVMGO2yAQvVfqPyDfG9vZqK2sJHvotrlU&#10;7aq7/QCCwbaEAQGxnb/vMLaJN9tupV0f8AAzj3mPYba3QytJx61rtNol+SpLCFdMl42qdsnvx28f&#10;PifEeapKKrXiu+TMXXK7f/9u25uCr3WtZcktARDlit7sktp7U6SpYzVvqVtpwxVsCm1b6mFqq7S0&#10;tAf0VqbrLPuY9tqWxmrGnYPVu3Ez2SO+EJz5n0I47oncJZCbx9HieAxjut/SorLU1A2b0qCvyKKl&#10;jYJDI9Qd9ZScbPMMqm2Y1U4Lv2K6TbUQDePIAdjk2RWbg9Ung1yqoq9MlAmkvdLp1bDsR3ew5sHc&#10;W1CiNxVogbPAZRC2DX/Ikgwo2TlKxgdPGCxusk/rfA2XzGAvzzc3k6SsBt2fRbH664tx6Xxo+iSV&#10;3kBxuAt/9zb+DzU1HGV1BfC/t6QpgcnNJk+Ioi1UKXoQXEFZ0C+K5AoHer1NociUFuzk/IFrlJp2&#10;350fa7KcLVrPFhvUbFqo7Bdr2lAf4kKWwST94q7q+arCbqs7/qjRz19dGCR52ZVq6RXvfS4J8J09&#10;5r9BvKVnLJB/esMbXRbSf/yw2KIPGIHqfjsZSB/spcBSBSXgFEah2whJPT5beGiqBN0RC36h4sZL&#10;RsufJQ8KSfWLC6gWfA1hwdnq+EVa0tHQX/BDPCpNTafV0GMAd3KdzgCcEC8aKSNkjqF/gxwRJucQ&#10;x7G1xchsjGRTNmN/gy4BPOcuBxnEIDxZKx/jFfRmTHPBNphHXZ6xM6Ag8ARRGmxGyGNqnKHbLefo&#10;dWnv+z8AAAD//wMAUEsDBBQABgAIAAAAIQBI5zq44AAAAAoBAAAPAAAAZHJzL2Rvd25yZXYueG1s&#10;TI/BSsNAEIbvgu+wjOCt3WxCQ43ZlFLUUxFsBfG2TaZJaHY2ZLdJ+vaOJz3OzMc/359vZtuJEQff&#10;OtKglhEIpNJVLdUaPo+vizUIHwxVpnOEGm7oYVPc3+Umq9xEHzgeQi04hHxmNDQh9JmUvmzQGr90&#10;PRLfzm6wJvA41LIazMThtpNxFKXSmpb4Q2N63DVYXg5Xq+FtMtM2US/j/nLe3b6Pq/evvUKtHx/m&#10;7TOIgHP4g+FXn9WhYKeTu1LlRadhEa9VwqyGeKVAMJGkEbc78SJ9Alnk8n+F4gcAAP//AwBQSwEC&#10;LQAUAAYACAAAACEAtoM4kv4AAADhAQAAEwAAAAAAAAAAAAAAAAAAAAAAW0NvbnRlbnRfVHlwZXNd&#10;LnhtbFBLAQItABQABgAIAAAAIQA4/SH/1gAAAJQBAAALAAAAAAAAAAAAAAAAAC8BAABfcmVscy8u&#10;cmVsc1BLAQItABQABgAIAAAAIQApQoRcXwIAACYGAAAOAAAAAAAAAAAAAAAAAC4CAABkcnMvZTJv&#10;RG9jLnhtbFBLAQItABQABgAIAAAAIQBI5zq44AAAAAoBAAAPAAAAAAAAAAAAAAAAALkEAABkcnMv&#10;ZG93bnJldi54bWxQSwUGAAAAAAQABADzAAAAxgUAAAAA&#10;">
                      <v:shape id="Shape 4341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HUxgAAAN0AAAAPAAAAZHJzL2Rvd25yZXYueG1sRI9Ra8Iw&#10;FIXfB/sP4Qq+zVTtRq1GmYJM2MOY8wdcmmtbTG5KEmu3X78Igz0ezjnf4aw2gzWiJx9axwqmkwwE&#10;ceV0y7WC09f+qQARIrJG45gUfFOAzfrxYYWldjf+pP4Ya5EgHEpU0MTYlVKGqiGLYeI64uSdnbcY&#10;k/S11B5vCW6NnGXZi7TYclposKNdQ9XleLUKfP72XMx+QtyaeWtCv6g+3veFUuPR8LoEEWmI/+G/&#10;9kEryOf5FO5v0hOQ618AAAD//wMAUEsBAi0AFAAGAAgAAAAhANvh9svuAAAAhQEAABMAAAAAAAAA&#10;AAAAAAAAAAAAAFtDb250ZW50X1R5cGVzXS54bWxQSwECLQAUAAYACAAAACEAWvQsW78AAAAVAQAA&#10;CwAAAAAAAAAAAAAAAAAfAQAAX3JlbHMvLnJlbHNQSwECLQAUAAYACAAAACEAz0VB1M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1915D2D0" w14:textId="77777777" w:rsidTr="00B40DAD">
        <w:trPr>
          <w:trHeight w:val="559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7EDEBE5A" w14:textId="77777777" w:rsidR="00F66C58" w:rsidRDefault="00762057">
            <w:pPr>
              <w:tabs>
                <w:tab w:val="center" w:pos="2160"/>
              </w:tabs>
            </w:pPr>
            <w:proofErr w:type="gramStart"/>
            <w:r>
              <w:rPr>
                <w:rFonts w:ascii="Arial" w:eastAsia="Arial" w:hAnsi="Arial" w:cs="Arial"/>
                <w:sz w:val="24"/>
              </w:rPr>
              <w:t>KNSA nummer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  <w:p w14:paraId="4239824C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488456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009B236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06625D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F84BBA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A7DD9B6" w14:textId="77777777" w:rsidR="00F66C58" w:rsidRDefault="00762057">
            <w:pPr>
              <w:tabs>
                <w:tab w:val="center" w:pos="720"/>
                <w:tab w:val="center" w:pos="1440"/>
                <w:tab w:val="center" w:pos="2160"/>
                <w:tab w:val="center" w:pos="2880"/>
                <w:tab w:val="right" w:pos="3667"/>
              </w:tabs>
              <w:ind w:left="-281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564721C0" wp14:editId="0C33C584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158115</wp:posOffset>
                      </wp:positionV>
                      <wp:extent cx="4072128" cy="11430"/>
                      <wp:effectExtent l="0" t="0" r="0" b="0"/>
                      <wp:wrapNone/>
                      <wp:docPr id="3934" name="Group 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72128" cy="11430"/>
                                <a:chOff x="0" y="0"/>
                                <a:chExt cx="4072128" cy="11430"/>
                              </a:xfrm>
                            </wpg:grpSpPr>
                            <wps:wsp>
                              <wps:cNvPr id="4343" name="Shape 4343"/>
                              <wps:cNvSpPr/>
                              <wps:spPr>
                                <a:xfrm>
                                  <a:off x="0" y="0"/>
                                  <a:ext cx="4072128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72128" h="11430">
                                      <a:moveTo>
                                        <a:pt x="0" y="0"/>
                                      </a:moveTo>
                                      <a:lnTo>
                                        <a:pt x="4072128" y="0"/>
                                      </a:lnTo>
                                      <a:lnTo>
                                        <a:pt x="4072128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6C544" id="Group 3934" o:spid="_x0000_s1026" style="position:absolute;margin-left:-140.65pt;margin-top:12.45pt;width:320.65pt;height:.9pt;z-index:-251650048" coordsize="407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JJXwIAACYGAAAOAAAAZHJzL2Uyb0RvYy54bWykVFFv2yAQfp+0/4D8vthOom2y4vSh7fIy&#10;bdXa/QCCwbaEAQGJk3+/42wTN906qfUDPuDu476P4zY3p06SI7eu1apM8kWWEK6YrlpVl8nvp2+f&#10;vibEeaoqKrXiZXLmLrnZfvyw6U3Bl7rRsuKWAIhyRW/KpPHeFGnqWMM76hbacAWbQtuOepjaOq0s&#10;7QG9k+kyyz6nvbaVsZpx52D1bthMtogvBGf+pxCOeyLLBHLzOFoc92FMtxta1JaapmVjGvQNWXS0&#10;VXBohLqjnpKDbV9AdS2z2mnhF0x3qRaiZRw5AJs8u2Kzs/pgkEtd9LWJMoG0Vzq9GZb9OO6seTQP&#10;FpToTQ1a4CxwOQnbhT9kSU4o2TlKxk+eMFhcZ1+W+RIumcFenq9Xo6SsAd1fRLHm/tW4dDo0fZZK&#10;b6A43IW/ex//x4YajrK6Avg/WNJWwGS1XiVE0Q6qFD0IrqAs6BdFcoUDvd6nUGRKC3Zwfsc1Sk2P&#10;350farKaLNpMFjupybRQ2a/WtKE+xIUsg0n62V0101WF3U4f+ZNGP391YZDkZVequVe896kkwHfy&#10;mP4G8eaesUD+6Q1vdF5I//HDYos+YASq281oIH2w5wJLFZSAUxiFbiMk9fhs4aGpCnRHLPiFihsu&#10;GS1/ljwoJNUvLqBa8DWEBWfr/a205EhDf8EP8ag0DR1XQ48B3NF1PANwQrxopYyQOYb+DXJAGJ1D&#10;HMfWFiOzIZKN2Qz9DboE8Jy6HGQQg/BkrXyMV9CbMc0Z22DudXXGzoCCwBNEabAZIY+xcYZuN5+j&#10;16W9b/8AAAD//wMAUEsDBBQABgAIAAAAIQDvVxfc4QAAAAoBAAAPAAAAZHJzL2Rvd25yZXYueG1s&#10;TI9NT8JAEIbvJv6HzZh4g+2HVqzdEkLUEyERTAi3oR3ahu5u013a8u8dT3qcmSfvPG+2nHQrBupd&#10;Y42CcB6AIFPYsjGVgu/9x2wBwnk0JbbWkIIbOVjm93cZpqUdzRcNO18JDjEuRQW1910qpStq0ujm&#10;tiPDt7PtNXoe+0qWPY4crlsZBUEiNTaGP9TY0bqm4rK7agWfI46rOHwfNpfz+nbcP28Pm5CUenyY&#10;Vm8gPE3+D4ZffVaHnJ1O9mpKJ1oFs2gRxswqiJ5eQTARJwG3O/EieQGZZ/J/hfwHAAD//wMAUEsB&#10;Ai0AFAAGAAgAAAAhALaDOJL+AAAA4QEAABMAAAAAAAAAAAAAAAAAAAAAAFtDb250ZW50X1R5cGVz&#10;XS54bWxQSwECLQAUAAYACAAAACEAOP0h/9YAAACUAQAACwAAAAAAAAAAAAAAAAAvAQAAX3JlbHMv&#10;LnJlbHNQSwECLQAUAAYACAAAACEAXUUSSV8CAAAmBgAADgAAAAAAAAAAAAAAAAAuAgAAZHJzL2Uy&#10;b0RvYy54bWxQSwECLQAUAAYACAAAACEA71cX3OEAAAAKAQAADwAAAAAAAAAAAAAAAAC5BAAAZHJz&#10;L2Rvd25yZXYueG1sUEsFBgAAAAAEAAQA8wAAAMcFAAAAAA==&#10;">
                      <v:shape id="Shape 4343" o:spid="_x0000_s1027" style="position:absolute;width:40721;height:114;visibility:visible;mso-wrap-style:square;v-text-anchor:top" coordsize="4072128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3o4xgAAAN0AAAAPAAAAZHJzL2Rvd25yZXYueG1sRI9Ra8Iw&#10;FIXfB/6HcAe+zXS2G7UzigoyYQ8ytx9waa5tWXJTkli7/fpFGOzxcM75Dme5Hq0RA/nQOVbwOMtA&#10;ENdOd9wo+PzYP5QgQkTWaByTgm8KsF5N7pZYaXfldxpOsREJwqFCBW2MfSVlqFuyGGauJ07e2XmL&#10;MUnfSO3xmuDWyHmWPUuLHaeFFnvatVR/nS5WgS9en8r5T4hbk3cmDIv6+LYvlZrej5sXEJHG+B/+&#10;ax+0giIvcri9SU9Arn4BAAD//wMAUEsBAi0AFAAGAAgAAAAhANvh9svuAAAAhQEAABMAAAAAAAAA&#10;AAAAAAAAAAAAAFtDb250ZW50X1R5cGVzXS54bWxQSwECLQAUAAYACAAAACEAWvQsW78AAAAVAQAA&#10;CwAAAAAAAAAAAAAAAAAfAQAAX3JlbHMvLnJlbHNQSwECLQAUAAYACAAAACEAUNt6OMYAAADdAAAA&#10;DwAAAAAAAAAAAAAAAAAHAgAAZHJzL2Rvd25yZXYueG1sUEsFBgAAAAADAAMAtwAAAPoCAAAAAA==&#10;" path="m,l4072128,r,11430l,11430,,e" fillcolor="black" stroked="f" strokeweight="0">
                        <v:path arrowok="t" textboxrect="0,0,4072128,1143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F66C58" w14:paraId="4E75774D" w14:textId="77777777" w:rsidTr="00B40DAD">
        <w:trPr>
          <w:trHeight w:val="264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7545369B" w14:textId="77777777" w:rsidR="00F66C58" w:rsidRDefault="00762057">
            <w:pPr>
              <w:tabs>
                <w:tab w:val="center" w:pos="1442"/>
                <w:tab w:val="center" w:pos="2162"/>
              </w:tabs>
            </w:pPr>
            <w:r>
              <w:rPr>
                <w:rFonts w:ascii="Arial" w:eastAsia="Arial" w:hAnsi="Arial" w:cs="Arial"/>
                <w:sz w:val="24"/>
              </w:rPr>
              <w:t xml:space="preserve">Discipline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CDADE" w14:textId="77777777" w:rsidR="00F66C58" w:rsidRDefault="00762057">
            <w:pPr>
              <w:ind w:left="3"/>
            </w:pPr>
            <w:r>
              <w:rPr>
                <w:rFonts w:ascii="Arial" w:eastAsia="Arial" w:hAnsi="Arial" w:cs="Arial"/>
                <w:sz w:val="24"/>
              </w:rPr>
              <w:t xml:space="preserve">: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geweer /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pistool-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revolver /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geweer en pistool-revolver </w:t>
            </w:r>
          </w:p>
        </w:tc>
      </w:tr>
      <w:tr w:rsidR="00F66C58" w14:paraId="531128F7" w14:textId="77777777" w:rsidTr="00B40DAD">
        <w:trPr>
          <w:trHeight w:val="237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0B6E9A2B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65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1D2B41" w14:textId="77777777" w:rsidR="00F66C58" w:rsidRDefault="00762057">
            <w:r>
              <w:rPr>
                <w:rFonts w:ascii="Arial" w:eastAsia="Arial" w:hAnsi="Arial" w:cs="Arial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>(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doorhalen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wat niet van toepassing is) </w:t>
            </w:r>
          </w:p>
        </w:tc>
      </w:tr>
    </w:tbl>
    <w:p w14:paraId="545D6917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1E957DA3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6801875E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746C7DC5" w14:textId="548F0B3F" w:rsidR="00F66C58" w:rsidRDefault="00F66C58">
      <w:pPr>
        <w:spacing w:after="0"/>
        <w:ind w:left="774"/>
      </w:pPr>
    </w:p>
    <w:p w14:paraId="0121DAD8" w14:textId="77777777" w:rsidR="00F66C58" w:rsidRDefault="00762057">
      <w:pPr>
        <w:spacing w:after="3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0AD52FB8" w14:textId="77777777" w:rsidR="00F66C58" w:rsidRDefault="00762057">
      <w:pPr>
        <w:tabs>
          <w:tab w:val="center" w:pos="1127"/>
          <w:tab w:val="center" w:pos="2214"/>
          <w:tab w:val="center" w:pos="2934"/>
          <w:tab w:val="center" w:pos="6894"/>
          <w:tab w:val="center" w:pos="4374"/>
          <w:tab w:val="center" w:pos="5094"/>
          <w:tab w:val="center" w:pos="5814"/>
          <w:tab w:val="center" w:pos="6534"/>
          <w:tab w:val="center" w:pos="7254"/>
          <w:tab w:val="center" w:pos="7974"/>
          <w:tab w:val="center" w:pos="8694"/>
          <w:tab w:val="center" w:pos="9415"/>
          <w:tab w:val="right" w:pos="10264"/>
        </w:tabs>
        <w:spacing w:after="4" w:line="251" w:lineRule="auto"/>
      </w:pPr>
      <w:r>
        <w:tab/>
      </w:r>
      <w:r>
        <w:rPr>
          <w:rFonts w:ascii="Arial" w:eastAsia="Arial" w:hAnsi="Arial" w:cs="Arial"/>
          <w:sz w:val="24"/>
        </w:rPr>
        <w:t xml:space="preserve">Datum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>:</w:t>
      </w:r>
      <w:r>
        <w:rPr>
          <w:noProof/>
        </w:rPr>
        <mc:AlternateContent>
          <mc:Choice Requires="wpg">
            <w:drawing>
              <wp:inline distT="0" distB="0" distL="0" distR="0" wp14:anchorId="06E9E057" wp14:editId="55502FF7">
                <wp:extent cx="4072128" cy="11430"/>
                <wp:effectExtent l="0" t="0" r="0" b="0"/>
                <wp:docPr id="2173" name="Group 2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128" cy="11430"/>
                          <a:chOff x="0" y="0"/>
                          <a:chExt cx="4072128" cy="11430"/>
                        </a:xfrm>
                      </wpg:grpSpPr>
                      <wps:wsp>
                        <wps:cNvPr id="4345" name="Shape 4345"/>
                        <wps:cNvSpPr/>
                        <wps:spPr>
                          <a:xfrm>
                            <a:off x="0" y="0"/>
                            <a:ext cx="4072128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2128" h="11430">
                                <a:moveTo>
                                  <a:pt x="0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3" style="width:320.64pt;height:0.899963pt;mso-position-horizontal-relative:char;mso-position-vertical-relative:line" coordsize="40721,114">
                <v:shape id="Shape 4346" style="position:absolute;width:40721;height:114;left:0;top:0;" coordsize="4072128,11430" path="m0,0l4072128,0l4072128,11430l0,11430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2F944F82" w14:textId="77777777" w:rsidR="00F66C58" w:rsidRDefault="00762057">
      <w:pPr>
        <w:spacing w:after="3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67BAECE7" w14:textId="77777777" w:rsidR="00F66C58" w:rsidRDefault="00762057">
      <w:pPr>
        <w:tabs>
          <w:tab w:val="center" w:pos="1513"/>
          <w:tab w:val="center" w:pos="2934"/>
          <w:tab w:val="center" w:pos="6894"/>
          <w:tab w:val="center" w:pos="4374"/>
          <w:tab w:val="center" w:pos="5094"/>
          <w:tab w:val="center" w:pos="5814"/>
          <w:tab w:val="center" w:pos="6534"/>
          <w:tab w:val="center" w:pos="7254"/>
          <w:tab w:val="center" w:pos="7974"/>
          <w:tab w:val="center" w:pos="8694"/>
          <w:tab w:val="center" w:pos="9414"/>
          <w:tab w:val="right" w:pos="10264"/>
        </w:tabs>
        <w:spacing w:after="4" w:line="251" w:lineRule="auto"/>
      </w:pPr>
      <w:r>
        <w:tab/>
      </w:r>
      <w:r>
        <w:rPr>
          <w:rFonts w:ascii="Arial" w:eastAsia="Arial" w:hAnsi="Arial" w:cs="Arial"/>
          <w:sz w:val="24"/>
        </w:rPr>
        <w:t xml:space="preserve">Handtekening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: </w:t>
      </w:r>
      <w:r>
        <w:rPr>
          <w:noProof/>
        </w:rPr>
        <mc:AlternateContent>
          <mc:Choice Requires="wpg">
            <w:drawing>
              <wp:inline distT="0" distB="0" distL="0" distR="0" wp14:anchorId="004CF6B5" wp14:editId="23A13C19">
                <wp:extent cx="4072128" cy="11430"/>
                <wp:effectExtent l="0" t="0" r="0" b="0"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128" cy="11430"/>
                          <a:chOff x="0" y="0"/>
                          <a:chExt cx="4072128" cy="11430"/>
                        </a:xfrm>
                      </wpg:grpSpPr>
                      <wps:wsp>
                        <wps:cNvPr id="4347" name="Shape 4347"/>
                        <wps:cNvSpPr/>
                        <wps:spPr>
                          <a:xfrm>
                            <a:off x="0" y="0"/>
                            <a:ext cx="4072128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2128" h="11430">
                                <a:moveTo>
                                  <a:pt x="0" y="0"/>
                                </a:moveTo>
                                <a:lnTo>
                                  <a:pt x="4072128" y="0"/>
                                </a:lnTo>
                                <a:lnTo>
                                  <a:pt x="4072128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4" style="width:320.64pt;height:0.900024pt;mso-position-horizontal-relative:char;mso-position-vertical-relative:line" coordsize="40721,114">
                <v:shape id="Shape 4348" style="position:absolute;width:40721;height:114;left:0;top:0;" coordsize="4072128,11430" path="m0,0l4072128,0l4072128,11430l0,11430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091F44BB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0F9C7DD2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0193AA80" w14:textId="77777777" w:rsidR="00F66C58" w:rsidRDefault="00762057">
      <w:pPr>
        <w:spacing w:after="0"/>
        <w:ind w:left="774"/>
      </w:pPr>
      <w:r>
        <w:rPr>
          <w:rFonts w:ascii="Arial" w:eastAsia="Arial" w:hAnsi="Arial" w:cs="Arial"/>
          <w:sz w:val="24"/>
        </w:rPr>
        <w:t xml:space="preserve"> </w:t>
      </w:r>
    </w:p>
    <w:p w14:paraId="3071C221" w14:textId="6CCEBFD9" w:rsidR="00F66C58" w:rsidRPr="00944BDC" w:rsidRDefault="00762057" w:rsidP="00944BDC">
      <w:pPr>
        <w:spacing w:after="0"/>
        <w:ind w:left="774"/>
        <w:rPr>
          <w:rFonts w:ascii="Arial" w:hAnsi="Arial" w:cs="Arial"/>
        </w:rPr>
      </w:pPr>
      <w:r>
        <w:rPr>
          <w:rFonts w:ascii="Arial" w:eastAsia="Arial" w:hAnsi="Arial" w:cs="Arial"/>
          <w:sz w:val="24"/>
        </w:rPr>
        <w:t xml:space="preserve">Dit formulier dient </w:t>
      </w:r>
      <w:r w:rsidR="002D1097">
        <w:rPr>
          <w:rFonts w:ascii="Arial" w:eastAsia="Arial" w:hAnsi="Arial" w:cs="Arial"/>
          <w:sz w:val="24"/>
        </w:rPr>
        <w:t xml:space="preserve">digitaal en </w:t>
      </w:r>
      <w:r>
        <w:rPr>
          <w:rFonts w:ascii="Arial" w:eastAsia="Arial" w:hAnsi="Arial" w:cs="Arial"/>
          <w:sz w:val="24"/>
        </w:rPr>
        <w:t xml:space="preserve">volledig ingevuld te worden en </w:t>
      </w:r>
      <w:r w:rsidR="002D1097">
        <w:rPr>
          <w:rFonts w:ascii="Arial" w:eastAsia="Arial" w:hAnsi="Arial" w:cs="Arial"/>
          <w:sz w:val="24"/>
        </w:rPr>
        <w:t xml:space="preserve">verzonden te worden naar </w:t>
      </w:r>
      <w:hyperlink r:id="rId5" w:history="1">
        <w:r w:rsidR="00944BDC" w:rsidRPr="00944BDC">
          <w:rPr>
            <w:rStyle w:val="Hyperlink"/>
            <w:rFonts w:ascii="Arial" w:hAnsi="Arial" w:cs="Arial"/>
          </w:rPr>
          <w:t>grootkaliber-training@svgeneraalchasse.nl</w:t>
        </w:r>
      </w:hyperlink>
      <w:r w:rsidR="00944BDC" w:rsidRPr="00944BDC">
        <w:rPr>
          <w:rFonts w:ascii="Arial" w:hAnsi="Arial" w:cs="Arial"/>
        </w:rPr>
        <w:t xml:space="preserve"> </w:t>
      </w:r>
    </w:p>
    <w:sectPr w:rsidR="00F66C58" w:rsidRPr="00944BDC">
      <w:pgSz w:w="11904" w:h="16840"/>
      <w:pgMar w:top="922" w:right="1280" w:bottom="144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58"/>
    <w:rsid w:val="00293516"/>
    <w:rsid w:val="002D1097"/>
    <w:rsid w:val="00762057"/>
    <w:rsid w:val="00944BDC"/>
    <w:rsid w:val="00AF70F5"/>
    <w:rsid w:val="00B40DAD"/>
    <w:rsid w:val="00D933A9"/>
    <w:rsid w:val="00F125F0"/>
    <w:rsid w:val="00F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641E"/>
  <w15:docId w15:val="{9B01F077-4D08-4C60-AA3B-61FCA612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2D109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1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ootkaliber-training@svgeneraalchasse.n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J</dc:creator>
  <cp:keywords/>
  <cp:lastModifiedBy>R J</cp:lastModifiedBy>
  <cp:revision>4</cp:revision>
  <dcterms:created xsi:type="dcterms:W3CDTF">2026-02-25T15:55:00Z</dcterms:created>
  <dcterms:modified xsi:type="dcterms:W3CDTF">2026-02-25T15:55:00Z</dcterms:modified>
</cp:coreProperties>
</file>